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0" w:rsidRDefault="00622E60" w:rsidP="00C73451">
      <w:pPr>
        <w:jc w:val="center"/>
        <w:rPr>
          <w:b/>
        </w:rPr>
      </w:pPr>
      <w:bookmarkStart w:id="0" w:name="_GoBack"/>
      <w:bookmarkEnd w:id="0"/>
    </w:p>
    <w:p w:rsidR="00622E60" w:rsidRDefault="00622E60" w:rsidP="00C73451">
      <w:pPr>
        <w:jc w:val="center"/>
        <w:rPr>
          <w:b/>
        </w:rPr>
      </w:pPr>
    </w:p>
    <w:p w:rsidR="005E4A48" w:rsidRDefault="005E4A48" w:rsidP="00C73451">
      <w:pPr>
        <w:jc w:val="center"/>
        <w:rPr>
          <w:b/>
        </w:rPr>
      </w:pPr>
      <w:r w:rsidRPr="00C73451">
        <w:rPr>
          <w:b/>
        </w:rPr>
        <w:t>RENUNCIA AL OBISPADO DE IQUQUE</w:t>
      </w:r>
    </w:p>
    <w:p w:rsidR="00622E60" w:rsidRPr="00C73451" w:rsidRDefault="00622E60" w:rsidP="00C73451">
      <w:pPr>
        <w:jc w:val="center"/>
        <w:rPr>
          <w:b/>
        </w:rPr>
      </w:pPr>
    </w:p>
    <w:p w:rsidR="00D40C93" w:rsidRDefault="002F564C" w:rsidP="00C73451">
      <w:pPr>
        <w:jc w:val="both"/>
      </w:pPr>
      <w:r>
        <w:t xml:space="preserve">Al retornar de unos días de reposo </w:t>
      </w:r>
      <w:r w:rsidR="00C73451">
        <w:t xml:space="preserve">por prescripción médica, </w:t>
      </w:r>
      <w:r>
        <w:t xml:space="preserve">y comenzar los días de retiro que tenía programado desde tiempo atrás, </w:t>
      </w:r>
      <w:r w:rsidR="00C73451">
        <w:t>y que previamente notificamos a la Nunciatura,</w:t>
      </w:r>
      <w:r w:rsidR="00FF68C6">
        <w:t xml:space="preserve"> se hizo de conocimiento público la investigación que se inició a raíz de la acusación </w:t>
      </w:r>
      <w:r w:rsidR="00D40C93">
        <w:t xml:space="preserve">en mi contra </w:t>
      </w:r>
      <w:r w:rsidR="00FF68C6">
        <w:t xml:space="preserve">de </w:t>
      </w:r>
      <w:r w:rsidR="008607E5">
        <w:t xml:space="preserve">un presunto </w:t>
      </w:r>
      <w:r w:rsidR="00FF68C6">
        <w:t xml:space="preserve">abuso a un menor </w:t>
      </w:r>
      <w:r w:rsidR="00D40C93">
        <w:t xml:space="preserve">hace </w:t>
      </w:r>
      <w:r w:rsidR="00FF68C6">
        <w:t xml:space="preserve">años atrás. </w:t>
      </w:r>
    </w:p>
    <w:p w:rsidR="00D40C93" w:rsidRDefault="00D40C93" w:rsidP="00C73451">
      <w:pPr>
        <w:jc w:val="both"/>
      </w:pPr>
      <w:r>
        <w:t xml:space="preserve">Esta situación es para mí y muchos otros,  dolorosa. En este tiempo no recibí información alguna sobre la identidad de quien me acusa ni detalles. </w:t>
      </w:r>
      <w:r w:rsidR="00A63387">
        <w:t>Al preguntar por la necesidad o conven</w:t>
      </w:r>
      <w:r w:rsidR="00840A0E">
        <w:t>i</w:t>
      </w:r>
      <w:r w:rsidR="00A63387">
        <w:t>en</w:t>
      </w:r>
      <w:r w:rsidR="00840A0E">
        <w:t>cia</w:t>
      </w:r>
      <w:r w:rsidR="00A63387">
        <w:t xml:space="preserve"> de</w:t>
      </w:r>
      <w:r w:rsidR="00840A0E">
        <w:t xml:space="preserve"> </w:t>
      </w:r>
      <w:r w:rsidR="00A63387">
        <w:t xml:space="preserve">la defensa de un abogado, se me respondió que no </w:t>
      </w:r>
      <w:r w:rsidR="00840A0E">
        <w:t>procedía</w:t>
      </w:r>
      <w:r w:rsidR="00A63387">
        <w:t xml:space="preserve"> para esta etapa de investigación. </w:t>
      </w:r>
      <w:r>
        <w:t xml:space="preserve">Además </w:t>
      </w:r>
      <w:r w:rsidR="002F564C">
        <w:t>se</w:t>
      </w:r>
      <w:r w:rsidR="00C73451">
        <w:t xml:space="preserve"> </w:t>
      </w:r>
      <w:r w:rsidR="002F564C">
        <w:t xml:space="preserve">me </w:t>
      </w:r>
      <w:r w:rsidR="00A63387">
        <w:t>impuso</w:t>
      </w:r>
      <w:r w:rsidR="002F564C">
        <w:t xml:space="preserve"> absoluto silencio y</w:t>
      </w:r>
      <w:r>
        <w:t xml:space="preserve"> </w:t>
      </w:r>
      <w:r w:rsidR="00840A0E">
        <w:t xml:space="preserve">la </w:t>
      </w:r>
      <w:r>
        <w:t>continua</w:t>
      </w:r>
      <w:r w:rsidR="00840A0E">
        <w:t>ción de</w:t>
      </w:r>
      <w:r>
        <w:t xml:space="preserve"> las actividades de manera habitual. </w:t>
      </w:r>
    </w:p>
    <w:p w:rsidR="003C2F29" w:rsidRDefault="002F564C" w:rsidP="00C73451">
      <w:pPr>
        <w:jc w:val="both"/>
      </w:pPr>
      <w:r>
        <w:t>En ese primer momento</w:t>
      </w:r>
      <w:r w:rsidR="00C73451">
        <w:t xml:space="preserve"> </w:t>
      </w:r>
      <w:r>
        <w:t xml:space="preserve">planteé la posibilidad de </w:t>
      </w:r>
      <w:r w:rsidR="00840A0E">
        <w:t>renunciar</w:t>
      </w:r>
      <w:r>
        <w:t xml:space="preserve"> para cuidar la vida de la diócesis. </w:t>
      </w:r>
      <w:r w:rsidR="008D7F10">
        <w:t xml:space="preserve">Hoy, </w:t>
      </w:r>
      <w:r>
        <w:t xml:space="preserve">ante los acontecimientos, y madurado en la oración, he vuelto a discernir </w:t>
      </w:r>
      <w:r w:rsidR="00D40C93">
        <w:t>la necesidad de cuidar ante todo el bien de la diócesis encomendada, y que ella no sea aún más alterada por el proceso en curso,</w:t>
      </w:r>
      <w:r w:rsidR="00C73451">
        <w:t xml:space="preserve"> para</w:t>
      </w:r>
      <w:r w:rsidR="00D40C93">
        <w:t xml:space="preserve"> ev</w:t>
      </w:r>
      <w:r>
        <w:t>itar más daños. Esto  lo transmití al Nuncio en los días pasados. Por ello,</w:t>
      </w:r>
      <w:r w:rsidR="00D40C93">
        <w:t xml:space="preserve"> no sin dolor,</w:t>
      </w:r>
      <w:r w:rsidR="00FF68C6">
        <w:t xml:space="preserve"> tomé la decisión de renunciar al Obispado de Iquique, de tal manera que</w:t>
      </w:r>
      <w:r w:rsidR="00D40C93">
        <w:t>,</w:t>
      </w:r>
      <w:r w:rsidR="00FF68C6">
        <w:t xml:space="preserve"> esto que me afecta de manera personal, no afecte al resto de la comunidad.</w:t>
      </w:r>
      <w:r>
        <w:t xml:space="preserve"> Renuncia que la Santa sede </w:t>
      </w:r>
      <w:r w:rsidR="00C73451">
        <w:t>ha acogido el día de hoy.</w:t>
      </w:r>
    </w:p>
    <w:p w:rsidR="00C73451" w:rsidRDefault="00FF68C6" w:rsidP="00C73451">
      <w:pPr>
        <w:jc w:val="both"/>
      </w:pPr>
      <w:r>
        <w:t>Nunca he buscado nombramientos</w:t>
      </w:r>
      <w:r w:rsidR="00840A0E">
        <w:t xml:space="preserve">, ni </w:t>
      </w:r>
      <w:r>
        <w:t xml:space="preserve"> honores</w:t>
      </w:r>
      <w:r w:rsidR="00840A0E">
        <w:t xml:space="preserve"> ni poder</w:t>
      </w:r>
      <w:r>
        <w:t>. He querido servir a Dios y su pueblo. Ante el juicio de Dios me siento tranquilo</w:t>
      </w:r>
      <w:r w:rsidR="002F564C">
        <w:t xml:space="preserve"> y en paz</w:t>
      </w:r>
      <w:r>
        <w:t>, pues él conoce mi corazón y mi verdad.</w:t>
      </w:r>
      <w:r w:rsidR="00C73451">
        <w:t xml:space="preserve"> </w:t>
      </w:r>
      <w:r>
        <w:t xml:space="preserve"> Ante el juicio del m</w:t>
      </w:r>
      <w:r w:rsidR="00D40C93">
        <w:t xml:space="preserve">undo, </w:t>
      </w:r>
      <w:r w:rsidR="008D7F10">
        <w:t>no resulta fácil</w:t>
      </w:r>
      <w:r w:rsidR="00D40C93">
        <w:t xml:space="preserve"> defenderse</w:t>
      </w:r>
      <w:r>
        <w:t xml:space="preserve">, sobretodo cuando se </w:t>
      </w:r>
      <w:r w:rsidR="00C73451">
        <w:t>dice tanto trastocando</w:t>
      </w:r>
      <w:r w:rsidR="002F564C">
        <w:t xml:space="preserve"> la verdad. Es fácil </w:t>
      </w:r>
      <w:r>
        <w:t>hace</w:t>
      </w:r>
      <w:r w:rsidR="002F564C">
        <w:t>r</w:t>
      </w:r>
      <w:r>
        <w:t xml:space="preserve"> leña del árbol</w:t>
      </w:r>
      <w:r w:rsidR="002F564C">
        <w:t xml:space="preserve"> caído</w:t>
      </w:r>
      <w:r>
        <w:t>. Por ello,</w:t>
      </w:r>
      <w:r w:rsidR="002F564C">
        <w:t xml:space="preserve"> buscando el bien del pueblo de Dios,</w:t>
      </w:r>
      <w:r>
        <w:t xml:space="preserve"> lo mejor es, apartarse de esta querida tierra con el fin que continúe su marcha</w:t>
      </w:r>
      <w:r w:rsidR="002F564C">
        <w:t xml:space="preserve"> sin verse más dañada y afectada por lo sucedido</w:t>
      </w:r>
      <w:r>
        <w:t xml:space="preserve">. </w:t>
      </w:r>
    </w:p>
    <w:p w:rsidR="00FF68C6" w:rsidRDefault="002F564C" w:rsidP="00C73451">
      <w:pPr>
        <w:jc w:val="both"/>
      </w:pPr>
      <w:r>
        <w:t>Una cosa es muy cierta: las personas pasamos; y s</w:t>
      </w:r>
      <w:r w:rsidR="00FF68C6">
        <w:t>ólo el tiempo dirá quiénes fuimos ver</w:t>
      </w:r>
      <w:r>
        <w:t xml:space="preserve">daderamente, </w:t>
      </w:r>
      <w:r w:rsidR="00A63387">
        <w:t xml:space="preserve">cuales fueron </w:t>
      </w:r>
      <w:r>
        <w:t>nuestros actos e intenciones.</w:t>
      </w:r>
    </w:p>
    <w:p w:rsidR="008D7F10" w:rsidRDefault="008D7F10" w:rsidP="00C73451">
      <w:pPr>
        <w:jc w:val="both"/>
      </w:pPr>
      <w:r>
        <w:t>Agradezco a cuantos han contribuido a buscar la unidad, el servicio y anunciar el Evangelio del Señor. A quienes con cariño y esfuerzo han trabajo junto a mí. Que el Señor le regale a esta Iglesia su Espíritu y su fuerza, para que con humildad y con un solo corazón anuncie</w:t>
      </w:r>
      <w:r w:rsidR="00A63387">
        <w:t>n</w:t>
      </w:r>
      <w:r>
        <w:t xml:space="preserve"> y viva</w:t>
      </w:r>
      <w:r w:rsidR="00A63387">
        <w:t>n</w:t>
      </w:r>
      <w:r>
        <w:t xml:space="preserve"> la fe en él.</w:t>
      </w:r>
      <w:r w:rsidR="00355D50">
        <w:t xml:space="preserve"> Y cuantos, me han sostenido estos días con su oración, les doy infinitas gracias.</w:t>
      </w:r>
    </w:p>
    <w:p w:rsidR="00FF68C6" w:rsidRDefault="00C73451" w:rsidP="00C73451">
      <w:pPr>
        <w:jc w:val="both"/>
      </w:pPr>
      <w:r>
        <w:t>Creo y por ello, p</w:t>
      </w:r>
      <w:r w:rsidR="002F564C">
        <w:t>ido a</w:t>
      </w:r>
      <w:r>
        <w:t>l Señor</w:t>
      </w:r>
      <w:r w:rsidR="002F564C">
        <w:t xml:space="preserve"> saber amar: no</w:t>
      </w:r>
      <w:r w:rsidR="00FF68C6">
        <w:t xml:space="preserve"> sólo en las distintas tareas, sino que también en los diversos momentos</w:t>
      </w:r>
      <w:r>
        <w:t xml:space="preserve"> y personas;</w:t>
      </w:r>
      <w:r w:rsidR="00FF68C6">
        <w:t xml:space="preserve"> de tal forma que bus</w:t>
      </w:r>
      <w:r w:rsidR="006A287B">
        <w:t>qué</w:t>
      </w:r>
      <w:r w:rsidR="00FF68C6">
        <w:t xml:space="preserve"> siempre devolver bien por mal. </w:t>
      </w:r>
      <w:r w:rsidR="005E4A48">
        <w:t>Dios es mi testigo que siempre he buscado servir, sin interés. Muchas veces</w:t>
      </w:r>
      <w:r w:rsidR="006A287B">
        <w:t xml:space="preserve"> me equivoqué, pero nunca busqué</w:t>
      </w:r>
      <w:r w:rsidR="005E4A48">
        <w:t xml:space="preserve"> dañar, </w:t>
      </w:r>
      <w:r w:rsidR="008D7F10">
        <w:t xml:space="preserve">ofender o </w:t>
      </w:r>
      <w:r w:rsidR="005E4A48">
        <w:t xml:space="preserve">manipular a nadie. </w:t>
      </w:r>
    </w:p>
    <w:p w:rsidR="008D7F10" w:rsidRDefault="008D7F10" w:rsidP="00C73451">
      <w:pPr>
        <w:jc w:val="both"/>
      </w:pPr>
      <w:r>
        <w:lastRenderedPageBreak/>
        <w:t>El proceso continuará su marcha, y esperaré lo que se determine. Hoy estoy crucificado, golpeado y silenci</w:t>
      </w:r>
      <w:r w:rsidR="00C73451">
        <w:t>ado</w:t>
      </w:r>
      <w:r>
        <w:t xml:space="preserve"> en la cruz</w:t>
      </w:r>
      <w:r w:rsidR="00C73451">
        <w:t>. E</w:t>
      </w:r>
      <w:r>
        <w:t>spero en la fe, estar mañana resucitando a un nuevo tiempo, el que no conozco, pero sé que tiene su plenitud, no en esta vida, sino en la otra que está por venir.</w:t>
      </w:r>
    </w:p>
    <w:p w:rsidR="006A5BB2" w:rsidRDefault="006A5BB2" w:rsidP="00C73451">
      <w:pPr>
        <w:jc w:val="both"/>
      </w:pPr>
      <w:r>
        <w:t>Marco A. Ordenes Fernández</w:t>
      </w:r>
    </w:p>
    <w:p w:rsidR="00622E60" w:rsidRDefault="00622E60" w:rsidP="00C73451">
      <w:pPr>
        <w:jc w:val="both"/>
      </w:pPr>
    </w:p>
    <w:p w:rsidR="006A5BB2" w:rsidRDefault="00622E60" w:rsidP="00622E60">
      <w:pPr>
        <w:jc w:val="center"/>
      </w:pPr>
      <w:r>
        <w:t xml:space="preserve">Iquique, </w:t>
      </w:r>
      <w:r w:rsidR="006A5BB2">
        <w:t>9 de octubre de 2012</w:t>
      </w:r>
    </w:p>
    <w:sectPr w:rsidR="006A5BB2" w:rsidSect="00A96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6"/>
    <w:rsid w:val="00005FEE"/>
    <w:rsid w:val="0001095B"/>
    <w:rsid w:val="00020B4A"/>
    <w:rsid w:val="0002393E"/>
    <w:rsid w:val="00024A91"/>
    <w:rsid w:val="000604EB"/>
    <w:rsid w:val="00067FE5"/>
    <w:rsid w:val="00070582"/>
    <w:rsid w:val="00070D10"/>
    <w:rsid w:val="00072167"/>
    <w:rsid w:val="00085ADC"/>
    <w:rsid w:val="00086498"/>
    <w:rsid w:val="00087644"/>
    <w:rsid w:val="000920A3"/>
    <w:rsid w:val="000B0276"/>
    <w:rsid w:val="000B74B7"/>
    <w:rsid w:val="000D3C19"/>
    <w:rsid w:val="000E3299"/>
    <w:rsid w:val="000E41A7"/>
    <w:rsid w:val="000F16D3"/>
    <w:rsid w:val="000F60FD"/>
    <w:rsid w:val="00104199"/>
    <w:rsid w:val="00106207"/>
    <w:rsid w:val="00111653"/>
    <w:rsid w:val="00112A56"/>
    <w:rsid w:val="00124419"/>
    <w:rsid w:val="00125734"/>
    <w:rsid w:val="00135F12"/>
    <w:rsid w:val="001556D5"/>
    <w:rsid w:val="00161834"/>
    <w:rsid w:val="0016270A"/>
    <w:rsid w:val="00175AC0"/>
    <w:rsid w:val="00181B65"/>
    <w:rsid w:val="001844A7"/>
    <w:rsid w:val="001847E2"/>
    <w:rsid w:val="00195D9A"/>
    <w:rsid w:val="001972B9"/>
    <w:rsid w:val="001A404B"/>
    <w:rsid w:val="001B0061"/>
    <w:rsid w:val="001B08B8"/>
    <w:rsid w:val="001C1396"/>
    <w:rsid w:val="001C7E11"/>
    <w:rsid w:val="001E1C09"/>
    <w:rsid w:val="001F7D71"/>
    <w:rsid w:val="0020552D"/>
    <w:rsid w:val="00205DDF"/>
    <w:rsid w:val="0021066C"/>
    <w:rsid w:val="00227C4F"/>
    <w:rsid w:val="00232605"/>
    <w:rsid w:val="00235D46"/>
    <w:rsid w:val="00250B67"/>
    <w:rsid w:val="00252911"/>
    <w:rsid w:val="002555CF"/>
    <w:rsid w:val="00264E45"/>
    <w:rsid w:val="0028261E"/>
    <w:rsid w:val="002A0F4A"/>
    <w:rsid w:val="002A6813"/>
    <w:rsid w:val="002A73CE"/>
    <w:rsid w:val="002B7AAC"/>
    <w:rsid w:val="002D66E5"/>
    <w:rsid w:val="002E15A6"/>
    <w:rsid w:val="002E645B"/>
    <w:rsid w:val="002F48C5"/>
    <w:rsid w:val="002F564C"/>
    <w:rsid w:val="00301871"/>
    <w:rsid w:val="00301DA5"/>
    <w:rsid w:val="00302486"/>
    <w:rsid w:val="00303177"/>
    <w:rsid w:val="00304E1C"/>
    <w:rsid w:val="003155A9"/>
    <w:rsid w:val="003353C9"/>
    <w:rsid w:val="0033621D"/>
    <w:rsid w:val="003362F7"/>
    <w:rsid w:val="003419C3"/>
    <w:rsid w:val="00345D96"/>
    <w:rsid w:val="00346D10"/>
    <w:rsid w:val="00355D50"/>
    <w:rsid w:val="003702D7"/>
    <w:rsid w:val="003754B3"/>
    <w:rsid w:val="0038114A"/>
    <w:rsid w:val="00382C33"/>
    <w:rsid w:val="00387B0D"/>
    <w:rsid w:val="00396147"/>
    <w:rsid w:val="003A7F4C"/>
    <w:rsid w:val="003B2804"/>
    <w:rsid w:val="003C2F29"/>
    <w:rsid w:val="003E40D9"/>
    <w:rsid w:val="003E4FC7"/>
    <w:rsid w:val="003F01B5"/>
    <w:rsid w:val="00402C81"/>
    <w:rsid w:val="004076DF"/>
    <w:rsid w:val="004160E0"/>
    <w:rsid w:val="00426446"/>
    <w:rsid w:val="00426DC1"/>
    <w:rsid w:val="0043084C"/>
    <w:rsid w:val="00433F29"/>
    <w:rsid w:val="0043692F"/>
    <w:rsid w:val="0044311B"/>
    <w:rsid w:val="00444C3A"/>
    <w:rsid w:val="0044543E"/>
    <w:rsid w:val="00445486"/>
    <w:rsid w:val="0044585B"/>
    <w:rsid w:val="00445DB9"/>
    <w:rsid w:val="00446DE9"/>
    <w:rsid w:val="00455BED"/>
    <w:rsid w:val="00456085"/>
    <w:rsid w:val="00460657"/>
    <w:rsid w:val="004666D5"/>
    <w:rsid w:val="0047003E"/>
    <w:rsid w:val="004729F9"/>
    <w:rsid w:val="00474901"/>
    <w:rsid w:val="00476B15"/>
    <w:rsid w:val="00486109"/>
    <w:rsid w:val="004935EA"/>
    <w:rsid w:val="004A4B70"/>
    <w:rsid w:val="004B0025"/>
    <w:rsid w:val="004D19D8"/>
    <w:rsid w:val="004D62C3"/>
    <w:rsid w:val="004D7F6C"/>
    <w:rsid w:val="004F1AB5"/>
    <w:rsid w:val="004F71CF"/>
    <w:rsid w:val="004F77AB"/>
    <w:rsid w:val="005007F8"/>
    <w:rsid w:val="005015F0"/>
    <w:rsid w:val="00502F33"/>
    <w:rsid w:val="0051026F"/>
    <w:rsid w:val="0051526D"/>
    <w:rsid w:val="0054437C"/>
    <w:rsid w:val="00552365"/>
    <w:rsid w:val="00556EBF"/>
    <w:rsid w:val="005807A0"/>
    <w:rsid w:val="00581CE3"/>
    <w:rsid w:val="005841E7"/>
    <w:rsid w:val="00586351"/>
    <w:rsid w:val="00591ED3"/>
    <w:rsid w:val="005A7D3E"/>
    <w:rsid w:val="005C5230"/>
    <w:rsid w:val="005D23E0"/>
    <w:rsid w:val="005E1C4C"/>
    <w:rsid w:val="005E4A48"/>
    <w:rsid w:val="005F0590"/>
    <w:rsid w:val="0060412C"/>
    <w:rsid w:val="006214F2"/>
    <w:rsid w:val="00622E60"/>
    <w:rsid w:val="00630175"/>
    <w:rsid w:val="00630D4F"/>
    <w:rsid w:val="00633373"/>
    <w:rsid w:val="0063624C"/>
    <w:rsid w:val="0064210D"/>
    <w:rsid w:val="00645089"/>
    <w:rsid w:val="0064644B"/>
    <w:rsid w:val="00651EC1"/>
    <w:rsid w:val="0066158F"/>
    <w:rsid w:val="00663119"/>
    <w:rsid w:val="00665A04"/>
    <w:rsid w:val="00667CED"/>
    <w:rsid w:val="006805C0"/>
    <w:rsid w:val="006932A3"/>
    <w:rsid w:val="006A287B"/>
    <w:rsid w:val="006A2F5C"/>
    <w:rsid w:val="006A315C"/>
    <w:rsid w:val="006A4E7F"/>
    <w:rsid w:val="006A5BB2"/>
    <w:rsid w:val="006B38B6"/>
    <w:rsid w:val="006B4646"/>
    <w:rsid w:val="006B7162"/>
    <w:rsid w:val="006C5EAE"/>
    <w:rsid w:val="006E054A"/>
    <w:rsid w:val="006E1A3D"/>
    <w:rsid w:val="006E5481"/>
    <w:rsid w:val="006F2AFD"/>
    <w:rsid w:val="006F6ADF"/>
    <w:rsid w:val="006F7353"/>
    <w:rsid w:val="006F7E94"/>
    <w:rsid w:val="00701BE6"/>
    <w:rsid w:val="00702B04"/>
    <w:rsid w:val="0070453C"/>
    <w:rsid w:val="00714DD4"/>
    <w:rsid w:val="0071619B"/>
    <w:rsid w:val="0072075A"/>
    <w:rsid w:val="007226A6"/>
    <w:rsid w:val="007366F0"/>
    <w:rsid w:val="00743DCD"/>
    <w:rsid w:val="00747623"/>
    <w:rsid w:val="00753051"/>
    <w:rsid w:val="00765E13"/>
    <w:rsid w:val="00770496"/>
    <w:rsid w:val="007943BA"/>
    <w:rsid w:val="007954CC"/>
    <w:rsid w:val="007B5C5D"/>
    <w:rsid w:val="007C7DA4"/>
    <w:rsid w:val="007E60EC"/>
    <w:rsid w:val="00801C47"/>
    <w:rsid w:val="008109BA"/>
    <w:rsid w:val="008134A9"/>
    <w:rsid w:val="00815A4A"/>
    <w:rsid w:val="00820D2E"/>
    <w:rsid w:val="00823FE0"/>
    <w:rsid w:val="00825379"/>
    <w:rsid w:val="00827972"/>
    <w:rsid w:val="00827FA6"/>
    <w:rsid w:val="00840A0E"/>
    <w:rsid w:val="00844F2B"/>
    <w:rsid w:val="00846399"/>
    <w:rsid w:val="0085743A"/>
    <w:rsid w:val="008607E5"/>
    <w:rsid w:val="00865B6C"/>
    <w:rsid w:val="008724F3"/>
    <w:rsid w:val="00872A39"/>
    <w:rsid w:val="00877E48"/>
    <w:rsid w:val="008924D4"/>
    <w:rsid w:val="008973A3"/>
    <w:rsid w:val="008A2604"/>
    <w:rsid w:val="008A55A9"/>
    <w:rsid w:val="008A6A4D"/>
    <w:rsid w:val="008B1020"/>
    <w:rsid w:val="008B75C1"/>
    <w:rsid w:val="008B771A"/>
    <w:rsid w:val="008C645B"/>
    <w:rsid w:val="008C75CB"/>
    <w:rsid w:val="008C7A5F"/>
    <w:rsid w:val="008D3D01"/>
    <w:rsid w:val="008D7F10"/>
    <w:rsid w:val="008F14F2"/>
    <w:rsid w:val="008F5095"/>
    <w:rsid w:val="00903F50"/>
    <w:rsid w:val="00906B66"/>
    <w:rsid w:val="00911DDA"/>
    <w:rsid w:val="009158F1"/>
    <w:rsid w:val="009202AE"/>
    <w:rsid w:val="00927FF6"/>
    <w:rsid w:val="00930230"/>
    <w:rsid w:val="009417D7"/>
    <w:rsid w:val="00944FA5"/>
    <w:rsid w:val="0095316A"/>
    <w:rsid w:val="009558A6"/>
    <w:rsid w:val="00963251"/>
    <w:rsid w:val="00965CBF"/>
    <w:rsid w:val="009714C9"/>
    <w:rsid w:val="0097192C"/>
    <w:rsid w:val="00973488"/>
    <w:rsid w:val="009757BF"/>
    <w:rsid w:val="00977190"/>
    <w:rsid w:val="0098150C"/>
    <w:rsid w:val="009817D6"/>
    <w:rsid w:val="0099134B"/>
    <w:rsid w:val="009A40DC"/>
    <w:rsid w:val="009B3BC7"/>
    <w:rsid w:val="009B7DCD"/>
    <w:rsid w:val="009C6F48"/>
    <w:rsid w:val="009E45BE"/>
    <w:rsid w:val="009E601D"/>
    <w:rsid w:val="009E6D84"/>
    <w:rsid w:val="00A0681C"/>
    <w:rsid w:val="00A11331"/>
    <w:rsid w:val="00A1407C"/>
    <w:rsid w:val="00A26CF1"/>
    <w:rsid w:val="00A441BA"/>
    <w:rsid w:val="00A56940"/>
    <w:rsid w:val="00A60343"/>
    <w:rsid w:val="00A60B4B"/>
    <w:rsid w:val="00A63387"/>
    <w:rsid w:val="00A65FA6"/>
    <w:rsid w:val="00A67EF6"/>
    <w:rsid w:val="00A73009"/>
    <w:rsid w:val="00A76D02"/>
    <w:rsid w:val="00A8178E"/>
    <w:rsid w:val="00A857D8"/>
    <w:rsid w:val="00A9487B"/>
    <w:rsid w:val="00A9674D"/>
    <w:rsid w:val="00AB2365"/>
    <w:rsid w:val="00AC1B91"/>
    <w:rsid w:val="00AC1D94"/>
    <w:rsid w:val="00AC3423"/>
    <w:rsid w:val="00AD3022"/>
    <w:rsid w:val="00AF3086"/>
    <w:rsid w:val="00AF66C7"/>
    <w:rsid w:val="00B270D1"/>
    <w:rsid w:val="00B30DE2"/>
    <w:rsid w:val="00B312DA"/>
    <w:rsid w:val="00B34142"/>
    <w:rsid w:val="00B34FA8"/>
    <w:rsid w:val="00B4487A"/>
    <w:rsid w:val="00B461C1"/>
    <w:rsid w:val="00B60134"/>
    <w:rsid w:val="00B6424D"/>
    <w:rsid w:val="00B73F3B"/>
    <w:rsid w:val="00B7508B"/>
    <w:rsid w:val="00B84EF9"/>
    <w:rsid w:val="00B9509C"/>
    <w:rsid w:val="00BA43D9"/>
    <w:rsid w:val="00BA581F"/>
    <w:rsid w:val="00BB7B67"/>
    <w:rsid w:val="00BC06E5"/>
    <w:rsid w:val="00BC0B88"/>
    <w:rsid w:val="00BD3C8F"/>
    <w:rsid w:val="00BD7420"/>
    <w:rsid w:val="00BE2DDC"/>
    <w:rsid w:val="00C03D7E"/>
    <w:rsid w:val="00C03E8A"/>
    <w:rsid w:val="00C07681"/>
    <w:rsid w:val="00C209D2"/>
    <w:rsid w:val="00C24C34"/>
    <w:rsid w:val="00C25FBC"/>
    <w:rsid w:val="00C27A12"/>
    <w:rsid w:val="00C309A7"/>
    <w:rsid w:val="00C31830"/>
    <w:rsid w:val="00C5160F"/>
    <w:rsid w:val="00C52609"/>
    <w:rsid w:val="00C56451"/>
    <w:rsid w:val="00C623DA"/>
    <w:rsid w:val="00C62601"/>
    <w:rsid w:val="00C6703B"/>
    <w:rsid w:val="00C67ACF"/>
    <w:rsid w:val="00C73451"/>
    <w:rsid w:val="00C73802"/>
    <w:rsid w:val="00C80A6F"/>
    <w:rsid w:val="00C81EE6"/>
    <w:rsid w:val="00C91188"/>
    <w:rsid w:val="00C96036"/>
    <w:rsid w:val="00C97E43"/>
    <w:rsid w:val="00CA2DFD"/>
    <w:rsid w:val="00CA4E7D"/>
    <w:rsid w:val="00CC4224"/>
    <w:rsid w:val="00CD03F5"/>
    <w:rsid w:val="00CE4E64"/>
    <w:rsid w:val="00CE7BD6"/>
    <w:rsid w:val="00D202B5"/>
    <w:rsid w:val="00D3139A"/>
    <w:rsid w:val="00D338F0"/>
    <w:rsid w:val="00D35376"/>
    <w:rsid w:val="00D40C93"/>
    <w:rsid w:val="00D46D6E"/>
    <w:rsid w:val="00D55C74"/>
    <w:rsid w:val="00D57DFB"/>
    <w:rsid w:val="00D60B20"/>
    <w:rsid w:val="00D62042"/>
    <w:rsid w:val="00D64EB6"/>
    <w:rsid w:val="00D715B1"/>
    <w:rsid w:val="00D77FA5"/>
    <w:rsid w:val="00D831B9"/>
    <w:rsid w:val="00D836FF"/>
    <w:rsid w:val="00D92EE2"/>
    <w:rsid w:val="00D94B2F"/>
    <w:rsid w:val="00DA03AE"/>
    <w:rsid w:val="00DA147B"/>
    <w:rsid w:val="00DA2C6A"/>
    <w:rsid w:val="00DC3273"/>
    <w:rsid w:val="00DD2B50"/>
    <w:rsid w:val="00DE294D"/>
    <w:rsid w:val="00DE6FB5"/>
    <w:rsid w:val="00DF6B7C"/>
    <w:rsid w:val="00DF716D"/>
    <w:rsid w:val="00E04BFE"/>
    <w:rsid w:val="00E07EFA"/>
    <w:rsid w:val="00E12E1E"/>
    <w:rsid w:val="00E2359E"/>
    <w:rsid w:val="00E2547C"/>
    <w:rsid w:val="00E27C7D"/>
    <w:rsid w:val="00E3260F"/>
    <w:rsid w:val="00E335A0"/>
    <w:rsid w:val="00E43BFA"/>
    <w:rsid w:val="00E47540"/>
    <w:rsid w:val="00E47C59"/>
    <w:rsid w:val="00E62008"/>
    <w:rsid w:val="00E6325D"/>
    <w:rsid w:val="00E6493D"/>
    <w:rsid w:val="00E65617"/>
    <w:rsid w:val="00E673CC"/>
    <w:rsid w:val="00E677E5"/>
    <w:rsid w:val="00E73698"/>
    <w:rsid w:val="00E834E2"/>
    <w:rsid w:val="00EA2519"/>
    <w:rsid w:val="00EA43C8"/>
    <w:rsid w:val="00EA483A"/>
    <w:rsid w:val="00EB011A"/>
    <w:rsid w:val="00EB1DBD"/>
    <w:rsid w:val="00EB4F3A"/>
    <w:rsid w:val="00EC46C0"/>
    <w:rsid w:val="00ED2A70"/>
    <w:rsid w:val="00ED5E88"/>
    <w:rsid w:val="00EF3F5A"/>
    <w:rsid w:val="00EF7B3C"/>
    <w:rsid w:val="00F0008A"/>
    <w:rsid w:val="00F00308"/>
    <w:rsid w:val="00F21B92"/>
    <w:rsid w:val="00F430AF"/>
    <w:rsid w:val="00F43142"/>
    <w:rsid w:val="00F51371"/>
    <w:rsid w:val="00F52A4A"/>
    <w:rsid w:val="00F5317D"/>
    <w:rsid w:val="00F80176"/>
    <w:rsid w:val="00F80C66"/>
    <w:rsid w:val="00F91192"/>
    <w:rsid w:val="00F92DBC"/>
    <w:rsid w:val="00F93E57"/>
    <w:rsid w:val="00FA0D1A"/>
    <w:rsid w:val="00FA4D29"/>
    <w:rsid w:val="00FC46F3"/>
    <w:rsid w:val="00FD1201"/>
    <w:rsid w:val="00FD287D"/>
    <w:rsid w:val="00FD6DE4"/>
    <w:rsid w:val="00FE43DB"/>
    <w:rsid w:val="00FF3DBC"/>
    <w:rsid w:val="00FF448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Rodrigo Tapia Duarte</cp:lastModifiedBy>
  <cp:revision>2</cp:revision>
  <dcterms:created xsi:type="dcterms:W3CDTF">2012-10-08T20:05:00Z</dcterms:created>
  <dcterms:modified xsi:type="dcterms:W3CDTF">2012-10-08T20:05:00Z</dcterms:modified>
</cp:coreProperties>
</file>