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AF" w:rsidRDefault="004812AF" w:rsidP="004812AF">
      <w:pPr>
        <w:jc w:val="center"/>
        <w:rPr>
          <w:rFonts w:ascii="Arial" w:hAnsi="Arial" w:cs="Arial"/>
          <w:b/>
        </w:rPr>
      </w:pPr>
      <w:bookmarkStart w:id="0" w:name="OLE_LINK7"/>
    </w:p>
    <w:p w:rsidR="004812AF" w:rsidRDefault="004812AF" w:rsidP="004812AF">
      <w:pPr>
        <w:jc w:val="center"/>
        <w:rPr>
          <w:rFonts w:ascii="Arial" w:hAnsi="Arial" w:cs="Arial"/>
          <w:b/>
        </w:rPr>
      </w:pPr>
    </w:p>
    <w:p w:rsidR="004812AF" w:rsidRDefault="004812AF" w:rsidP="004812AF">
      <w:pPr>
        <w:jc w:val="center"/>
        <w:rPr>
          <w:rFonts w:ascii="Arial" w:hAnsi="Arial" w:cs="Arial"/>
          <w:b/>
        </w:rPr>
      </w:pPr>
    </w:p>
    <w:p w:rsidR="004812AF" w:rsidRDefault="004812AF" w:rsidP="004812AF">
      <w:pPr>
        <w:jc w:val="center"/>
        <w:rPr>
          <w:rFonts w:ascii="Arial" w:hAnsi="Arial" w:cs="Arial"/>
          <w:b/>
        </w:rPr>
      </w:pPr>
    </w:p>
    <w:p w:rsidR="004812AF" w:rsidRPr="004812AF" w:rsidRDefault="004812AF" w:rsidP="004812AF">
      <w:pPr>
        <w:jc w:val="center"/>
        <w:rPr>
          <w:rFonts w:ascii="Arial" w:hAnsi="Arial" w:cs="Arial"/>
          <w:b/>
          <w:sz w:val="40"/>
          <w:szCs w:val="40"/>
        </w:rPr>
      </w:pPr>
      <w:r w:rsidRPr="004812AF">
        <w:rPr>
          <w:rFonts w:ascii="Arial" w:hAnsi="Arial" w:cs="Arial"/>
          <w:b/>
          <w:sz w:val="40"/>
          <w:szCs w:val="40"/>
        </w:rPr>
        <w:t>Declaración pública</w:t>
      </w:r>
    </w:p>
    <w:p w:rsidR="004812AF" w:rsidRDefault="004812AF" w:rsidP="004812AF">
      <w:pPr>
        <w:jc w:val="center"/>
        <w:rPr>
          <w:rFonts w:ascii="Arial" w:hAnsi="Arial" w:cs="Arial"/>
          <w:b/>
        </w:rPr>
      </w:pPr>
    </w:p>
    <w:p w:rsidR="004812AF" w:rsidRDefault="004812AF" w:rsidP="004812AF">
      <w:pPr>
        <w:jc w:val="center"/>
        <w:rPr>
          <w:rFonts w:ascii="Arial" w:hAnsi="Arial" w:cs="Arial"/>
          <w:b/>
        </w:rPr>
      </w:pPr>
    </w:p>
    <w:p w:rsidR="004812AF" w:rsidRPr="004812AF" w:rsidRDefault="004812AF" w:rsidP="004812AF">
      <w:pPr>
        <w:jc w:val="center"/>
        <w:rPr>
          <w:rFonts w:ascii="Arial" w:hAnsi="Arial" w:cs="Arial"/>
          <w:b/>
        </w:rPr>
      </w:pPr>
    </w:p>
    <w:p w:rsidR="004812AF" w:rsidRDefault="004812AF" w:rsidP="004812AF">
      <w:pPr>
        <w:jc w:val="both"/>
        <w:rPr>
          <w:rFonts w:ascii="Arial" w:hAnsi="Arial" w:cs="Arial"/>
        </w:rPr>
      </w:pPr>
      <w:r w:rsidRPr="004812AF">
        <w:rPr>
          <w:rFonts w:ascii="Arial" w:hAnsi="Arial" w:cs="Arial"/>
        </w:rPr>
        <w:t xml:space="preserve">La Asociación Nacional de Magistrados del Poder Judicial de Chile, en relación con la movilización convocada para mañana miércoles 27 a las 11 hrs. en el Centro de Justicia de la Capital </w:t>
      </w:r>
      <w:r>
        <w:rPr>
          <w:rFonts w:ascii="Arial" w:hAnsi="Arial" w:cs="Arial"/>
        </w:rPr>
        <w:t xml:space="preserve">por fiscales y funcionarios de Ministerio Público, </w:t>
      </w:r>
      <w:r w:rsidRPr="004812AF">
        <w:rPr>
          <w:rFonts w:ascii="Arial" w:hAnsi="Arial" w:cs="Arial"/>
        </w:rPr>
        <w:t>manifiesta lo siguiente:</w:t>
      </w:r>
    </w:p>
    <w:p w:rsidR="004812AF" w:rsidRPr="004812AF" w:rsidRDefault="004812AF" w:rsidP="004812AF">
      <w:pPr>
        <w:jc w:val="both"/>
        <w:rPr>
          <w:rFonts w:ascii="Arial" w:hAnsi="Arial" w:cs="Arial"/>
        </w:rPr>
      </w:pPr>
    </w:p>
    <w:p w:rsidR="004812AF" w:rsidRDefault="004812AF" w:rsidP="00481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Pr="004812AF">
        <w:rPr>
          <w:rFonts w:ascii="Arial" w:hAnsi="Arial" w:cs="Arial"/>
        </w:rPr>
        <w:t>Los jueces asociados solidarizamos con las reivindicaciones gremiales de otros operadores del sector justicia en tanto ellas apuntan a mejorar el servicio que el sistema entrega a la ciudadanía.</w:t>
      </w:r>
    </w:p>
    <w:p w:rsidR="004812AF" w:rsidRDefault="004812AF" w:rsidP="004812AF">
      <w:pPr>
        <w:jc w:val="both"/>
        <w:rPr>
          <w:rFonts w:ascii="Arial" w:hAnsi="Arial" w:cs="Arial"/>
        </w:rPr>
      </w:pPr>
    </w:p>
    <w:p w:rsidR="004812AF" w:rsidRDefault="004812AF" w:rsidP="00481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Pr="004812AF">
        <w:rPr>
          <w:rFonts w:ascii="Arial" w:hAnsi="Arial" w:cs="Arial"/>
        </w:rPr>
        <w:t>Compartimos la aspiración de contar con más y mejores recursos humanos y materiales,  por cuanto ello redunda no sólo en beneficio del trabajo de los operadores del sistema, sino que principalmente de los ciudadanos.</w:t>
      </w:r>
    </w:p>
    <w:p w:rsidR="004812AF" w:rsidRDefault="004812AF" w:rsidP="004812AF">
      <w:pPr>
        <w:jc w:val="both"/>
        <w:rPr>
          <w:rFonts w:ascii="Arial" w:hAnsi="Arial" w:cs="Arial"/>
        </w:rPr>
      </w:pPr>
    </w:p>
    <w:p w:rsidR="004812AF" w:rsidRPr="004812AF" w:rsidRDefault="004812AF" w:rsidP="004812AF">
      <w:pPr>
        <w:jc w:val="both"/>
        <w:rPr>
          <w:rFonts w:ascii="Arial" w:hAnsi="Arial" w:cs="Arial"/>
        </w:rPr>
      </w:pPr>
      <w:r w:rsidRPr="004812AF">
        <w:rPr>
          <w:rFonts w:ascii="Arial" w:hAnsi="Arial" w:cs="Arial"/>
        </w:rPr>
        <w:t>3. Hemos solicitado a nuestros asociados que los jueces del Centro de Justicia otorguen las facilidades necesarias para que los fiscales y funcionarios de la Fiscalía puedan manifestarse, apelando a la solidaridad, toda vez que igual acogida han demostrado con nuestro gremio en movilizaciones anteriores.</w:t>
      </w:r>
    </w:p>
    <w:p w:rsidR="004812AF" w:rsidRDefault="004812AF" w:rsidP="004812AF">
      <w:pPr>
        <w:jc w:val="both"/>
        <w:rPr>
          <w:rFonts w:ascii="Arial" w:hAnsi="Arial" w:cs="Arial"/>
        </w:rPr>
      </w:pPr>
    </w:p>
    <w:p w:rsidR="004812AF" w:rsidRPr="004812AF" w:rsidRDefault="004812AF" w:rsidP="004812AF">
      <w:pPr>
        <w:jc w:val="both"/>
        <w:rPr>
          <w:rFonts w:ascii="Arial" w:hAnsi="Arial" w:cs="Arial"/>
        </w:rPr>
      </w:pPr>
      <w:r w:rsidRPr="004812AF">
        <w:rPr>
          <w:rFonts w:ascii="Arial" w:hAnsi="Arial" w:cs="Arial"/>
        </w:rPr>
        <w:t xml:space="preserve">4.- Finalmente y en la misma línea, hacemos un llamado a la autoridad a fin de que se incluya a fiscales y funcionarios del Ministerio Público en la actual mesa de trabajo de manera congruente con las políticas de seguridad ciudadana y persecución penal impulsadas por el Ejecutivo. </w:t>
      </w:r>
    </w:p>
    <w:p w:rsidR="004812AF" w:rsidRDefault="004812AF" w:rsidP="004812AF">
      <w:pPr>
        <w:jc w:val="both"/>
        <w:rPr>
          <w:rFonts w:ascii="Arial" w:hAnsi="Arial" w:cs="Arial"/>
        </w:rPr>
      </w:pPr>
    </w:p>
    <w:p w:rsidR="005373A5" w:rsidRPr="004812AF" w:rsidRDefault="005373A5" w:rsidP="004812AF">
      <w:pPr>
        <w:jc w:val="both"/>
        <w:rPr>
          <w:rFonts w:ascii="Arial" w:hAnsi="Arial" w:cs="Arial"/>
        </w:rPr>
      </w:pPr>
    </w:p>
    <w:p w:rsidR="004812AF" w:rsidRPr="004812AF" w:rsidRDefault="004812AF" w:rsidP="004812AF">
      <w:pPr>
        <w:jc w:val="right"/>
        <w:rPr>
          <w:rFonts w:ascii="Arial" w:hAnsi="Arial" w:cs="Arial"/>
        </w:rPr>
      </w:pPr>
      <w:r w:rsidRPr="004812AF">
        <w:rPr>
          <w:rFonts w:ascii="Arial" w:hAnsi="Arial" w:cs="Arial"/>
        </w:rPr>
        <w:t xml:space="preserve">Santiago, 26 de julio de 2011.-  </w:t>
      </w:r>
      <w:bookmarkEnd w:id="0"/>
    </w:p>
    <w:sectPr w:rsidR="004812AF" w:rsidRPr="004812AF" w:rsidSect="00C34763">
      <w:headerReference w:type="default" r:id="rId7"/>
      <w:footerReference w:type="default" r:id="rId8"/>
      <w:pgSz w:w="12242" w:h="15842" w:code="119"/>
      <w:pgMar w:top="2363" w:right="1701" w:bottom="2127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D3" w:rsidRDefault="002B7BD3">
      <w:r>
        <w:separator/>
      </w:r>
    </w:p>
  </w:endnote>
  <w:endnote w:type="continuationSeparator" w:id="1">
    <w:p w:rsidR="002B7BD3" w:rsidRDefault="002B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8A" w:rsidRPr="00B0305E" w:rsidRDefault="00835F8A" w:rsidP="00B0305E">
    <w:pPr>
      <w:pStyle w:val="Piedepgina"/>
      <w:jc w:val="center"/>
      <w:rPr>
        <w:rFonts w:ascii="Garamond" w:hAnsi="Garamond"/>
        <w:b/>
        <w:color w:val="808080"/>
        <w:sz w:val="22"/>
        <w:szCs w:val="22"/>
      </w:rPr>
    </w:pPr>
    <w:r w:rsidRPr="00B0305E">
      <w:rPr>
        <w:rFonts w:ascii="Garamond" w:hAnsi="Garamond"/>
        <w:b/>
        <w:color w:val="808080"/>
        <w:sz w:val="22"/>
        <w:szCs w:val="22"/>
      </w:rPr>
      <w:t>ASOCIACIÓN NACIONAL DE MAGISTRADOS DEL PODER JUDICIAL DE CHILE</w:t>
    </w:r>
  </w:p>
  <w:p w:rsidR="00835F8A" w:rsidRPr="00B0305E" w:rsidRDefault="00835F8A" w:rsidP="00B0305E">
    <w:pPr>
      <w:pStyle w:val="Piedepgina"/>
      <w:jc w:val="center"/>
      <w:rPr>
        <w:rFonts w:ascii="Garamond" w:hAnsi="Garamond"/>
        <w:color w:val="808080"/>
        <w:sz w:val="22"/>
        <w:szCs w:val="22"/>
      </w:rPr>
    </w:pPr>
    <w:r w:rsidRPr="00B0305E">
      <w:rPr>
        <w:rFonts w:ascii="Garamond" w:hAnsi="Garamond"/>
        <w:color w:val="808080"/>
        <w:sz w:val="22"/>
        <w:szCs w:val="22"/>
      </w:rPr>
      <w:t xml:space="preserve">Merced 286 piso 3 Santiago </w:t>
    </w:r>
    <w:r w:rsidRPr="00B0305E">
      <w:rPr>
        <w:rFonts w:ascii="Garamond" w:hAnsi="Garamond"/>
        <w:color w:val="808080"/>
        <w:sz w:val="22"/>
        <w:szCs w:val="22"/>
      </w:rPr>
      <w:sym w:font="Wingdings" w:char="F09F"/>
    </w:r>
    <w:r w:rsidRPr="00B0305E">
      <w:rPr>
        <w:rFonts w:ascii="Garamond" w:hAnsi="Garamond"/>
        <w:color w:val="808080"/>
        <w:sz w:val="22"/>
        <w:szCs w:val="22"/>
      </w:rPr>
      <w:t xml:space="preserve"> Fono 638 89 84 Fax 639 37 12</w:t>
    </w:r>
  </w:p>
  <w:p w:rsidR="00835F8A" w:rsidRPr="00B0305E" w:rsidRDefault="00835F8A" w:rsidP="00B0305E">
    <w:pPr>
      <w:pStyle w:val="Piedepgina"/>
      <w:jc w:val="center"/>
      <w:rPr>
        <w:rFonts w:ascii="Garamond" w:hAnsi="Garamond"/>
        <w:color w:val="808080"/>
        <w:sz w:val="22"/>
        <w:szCs w:val="22"/>
      </w:rPr>
    </w:pPr>
    <w:hyperlink r:id="rId1" w:history="1">
      <w:r w:rsidRPr="00B0305E">
        <w:rPr>
          <w:rStyle w:val="Hipervnculo"/>
          <w:rFonts w:ascii="Garamond" w:hAnsi="Garamond"/>
          <w:sz w:val="22"/>
          <w:szCs w:val="22"/>
        </w:rPr>
        <w:t>contacto@magistradosdechile.cl</w:t>
      </w:r>
    </w:hyperlink>
    <w:r w:rsidRPr="00B0305E">
      <w:rPr>
        <w:rFonts w:ascii="Garamond" w:hAnsi="Garamond"/>
        <w:color w:val="808080"/>
        <w:sz w:val="22"/>
        <w:szCs w:val="22"/>
      </w:rPr>
      <w:t xml:space="preserve"> </w:t>
    </w:r>
  </w:p>
  <w:p w:rsidR="00835F8A" w:rsidRDefault="00835F8A" w:rsidP="00B0305E">
    <w:pPr>
      <w:pStyle w:val="Piedepgina"/>
    </w:pPr>
  </w:p>
  <w:p w:rsidR="00835F8A" w:rsidRDefault="00835F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D3" w:rsidRDefault="002B7BD3">
      <w:r>
        <w:separator/>
      </w:r>
    </w:p>
  </w:footnote>
  <w:footnote w:type="continuationSeparator" w:id="1">
    <w:p w:rsidR="002B7BD3" w:rsidRDefault="002B7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8A" w:rsidRDefault="004812AF">
    <w:pPr>
      <w:pStyle w:val="Encabezado"/>
    </w:pPr>
    <w:r>
      <w:rPr>
        <w:noProof/>
      </w:rPr>
      <w:drawing>
        <wp:inline distT="0" distB="0" distL="0" distR="0">
          <wp:extent cx="914400" cy="838200"/>
          <wp:effectExtent l="19050" t="0" r="0" b="0"/>
          <wp:docPr id="1" name="Imagen 1" descr="Logo A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1FDF"/>
    <w:multiLevelType w:val="hybridMultilevel"/>
    <w:tmpl w:val="FECC8E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05E"/>
    <w:rsid w:val="000153E8"/>
    <w:rsid w:val="00017EF0"/>
    <w:rsid w:val="00022504"/>
    <w:rsid w:val="00025A80"/>
    <w:rsid w:val="00037B4D"/>
    <w:rsid w:val="0005552F"/>
    <w:rsid w:val="00062FCA"/>
    <w:rsid w:val="000809F6"/>
    <w:rsid w:val="000873EE"/>
    <w:rsid w:val="0009044F"/>
    <w:rsid w:val="00092FE7"/>
    <w:rsid w:val="000A3114"/>
    <w:rsid w:val="000C4D4E"/>
    <w:rsid w:val="000C5604"/>
    <w:rsid w:val="000E6C91"/>
    <w:rsid w:val="000F58A1"/>
    <w:rsid w:val="000F71F6"/>
    <w:rsid w:val="001016D4"/>
    <w:rsid w:val="00120225"/>
    <w:rsid w:val="00123F94"/>
    <w:rsid w:val="00140B16"/>
    <w:rsid w:val="00146678"/>
    <w:rsid w:val="00147079"/>
    <w:rsid w:val="00150777"/>
    <w:rsid w:val="001536FA"/>
    <w:rsid w:val="0015378F"/>
    <w:rsid w:val="00153E48"/>
    <w:rsid w:val="001558CD"/>
    <w:rsid w:val="00155BFE"/>
    <w:rsid w:val="00163B0E"/>
    <w:rsid w:val="00192DF5"/>
    <w:rsid w:val="00196821"/>
    <w:rsid w:val="001A4EFC"/>
    <w:rsid w:val="001B0362"/>
    <w:rsid w:val="001B4A25"/>
    <w:rsid w:val="001C1952"/>
    <w:rsid w:val="001D4BE3"/>
    <w:rsid w:val="001E74A9"/>
    <w:rsid w:val="001E761B"/>
    <w:rsid w:val="001F1692"/>
    <w:rsid w:val="00205137"/>
    <w:rsid w:val="00207EC1"/>
    <w:rsid w:val="00234D08"/>
    <w:rsid w:val="00240912"/>
    <w:rsid w:val="002409E7"/>
    <w:rsid w:val="00245354"/>
    <w:rsid w:val="00254F80"/>
    <w:rsid w:val="002554A0"/>
    <w:rsid w:val="00265337"/>
    <w:rsid w:val="00266879"/>
    <w:rsid w:val="002739D1"/>
    <w:rsid w:val="00285695"/>
    <w:rsid w:val="00291CA6"/>
    <w:rsid w:val="002A6B74"/>
    <w:rsid w:val="002B7BD3"/>
    <w:rsid w:val="002C25AA"/>
    <w:rsid w:val="002D2502"/>
    <w:rsid w:val="002D2DFC"/>
    <w:rsid w:val="002E491B"/>
    <w:rsid w:val="002F1935"/>
    <w:rsid w:val="002F6525"/>
    <w:rsid w:val="00302706"/>
    <w:rsid w:val="00313E9E"/>
    <w:rsid w:val="00314546"/>
    <w:rsid w:val="00315728"/>
    <w:rsid w:val="00326E3A"/>
    <w:rsid w:val="0032728B"/>
    <w:rsid w:val="00331EC2"/>
    <w:rsid w:val="003467D4"/>
    <w:rsid w:val="00353860"/>
    <w:rsid w:val="00364DAA"/>
    <w:rsid w:val="003714A7"/>
    <w:rsid w:val="00376320"/>
    <w:rsid w:val="003809FD"/>
    <w:rsid w:val="00394ED9"/>
    <w:rsid w:val="003A06DA"/>
    <w:rsid w:val="003A0C48"/>
    <w:rsid w:val="003B0DB3"/>
    <w:rsid w:val="003B17FE"/>
    <w:rsid w:val="003C3B7D"/>
    <w:rsid w:val="003D08EB"/>
    <w:rsid w:val="003D61CF"/>
    <w:rsid w:val="003E06AC"/>
    <w:rsid w:val="003E4475"/>
    <w:rsid w:val="003F59D9"/>
    <w:rsid w:val="00403247"/>
    <w:rsid w:val="00415588"/>
    <w:rsid w:val="0042169A"/>
    <w:rsid w:val="00421FFB"/>
    <w:rsid w:val="00422901"/>
    <w:rsid w:val="00422C1E"/>
    <w:rsid w:val="00426DE5"/>
    <w:rsid w:val="0042798F"/>
    <w:rsid w:val="00430A2E"/>
    <w:rsid w:val="00435169"/>
    <w:rsid w:val="00443B89"/>
    <w:rsid w:val="00450355"/>
    <w:rsid w:val="00455BBE"/>
    <w:rsid w:val="004634AC"/>
    <w:rsid w:val="00472257"/>
    <w:rsid w:val="004812AF"/>
    <w:rsid w:val="00486AEC"/>
    <w:rsid w:val="004A4767"/>
    <w:rsid w:val="004C12EE"/>
    <w:rsid w:val="004C4DED"/>
    <w:rsid w:val="004D2CB5"/>
    <w:rsid w:val="004E0FFD"/>
    <w:rsid w:val="004E17B0"/>
    <w:rsid w:val="004E6512"/>
    <w:rsid w:val="004F1C2E"/>
    <w:rsid w:val="004F7968"/>
    <w:rsid w:val="004F7D18"/>
    <w:rsid w:val="005002FB"/>
    <w:rsid w:val="00511794"/>
    <w:rsid w:val="0052381D"/>
    <w:rsid w:val="0052751F"/>
    <w:rsid w:val="00530184"/>
    <w:rsid w:val="00534804"/>
    <w:rsid w:val="005373A5"/>
    <w:rsid w:val="00542B37"/>
    <w:rsid w:val="0055307E"/>
    <w:rsid w:val="0056478F"/>
    <w:rsid w:val="005716C2"/>
    <w:rsid w:val="00575EF3"/>
    <w:rsid w:val="00595627"/>
    <w:rsid w:val="005A3388"/>
    <w:rsid w:val="005C24D2"/>
    <w:rsid w:val="005D6C7A"/>
    <w:rsid w:val="005E2328"/>
    <w:rsid w:val="005E42D7"/>
    <w:rsid w:val="005F3910"/>
    <w:rsid w:val="005F5DE5"/>
    <w:rsid w:val="00604C42"/>
    <w:rsid w:val="00605776"/>
    <w:rsid w:val="0061123F"/>
    <w:rsid w:val="006250C4"/>
    <w:rsid w:val="00626593"/>
    <w:rsid w:val="00626DE0"/>
    <w:rsid w:val="00631518"/>
    <w:rsid w:val="00632B54"/>
    <w:rsid w:val="00643DEB"/>
    <w:rsid w:val="00653950"/>
    <w:rsid w:val="006617AD"/>
    <w:rsid w:val="006652D1"/>
    <w:rsid w:val="00671504"/>
    <w:rsid w:val="0067218F"/>
    <w:rsid w:val="006B19D0"/>
    <w:rsid w:val="006C6234"/>
    <w:rsid w:val="006D1BAA"/>
    <w:rsid w:val="006E1966"/>
    <w:rsid w:val="006E3178"/>
    <w:rsid w:val="006E3D1F"/>
    <w:rsid w:val="006F4D20"/>
    <w:rsid w:val="00700C02"/>
    <w:rsid w:val="007078C3"/>
    <w:rsid w:val="00715920"/>
    <w:rsid w:val="00716DEE"/>
    <w:rsid w:val="00731159"/>
    <w:rsid w:val="00731640"/>
    <w:rsid w:val="00750E73"/>
    <w:rsid w:val="00755B0B"/>
    <w:rsid w:val="007618D3"/>
    <w:rsid w:val="00773F01"/>
    <w:rsid w:val="00777E69"/>
    <w:rsid w:val="00790858"/>
    <w:rsid w:val="00796672"/>
    <w:rsid w:val="007D2B5A"/>
    <w:rsid w:val="007E349A"/>
    <w:rsid w:val="007E5820"/>
    <w:rsid w:val="007F7D36"/>
    <w:rsid w:val="00802768"/>
    <w:rsid w:val="00835F8A"/>
    <w:rsid w:val="008430BC"/>
    <w:rsid w:val="00850B9E"/>
    <w:rsid w:val="00850FD9"/>
    <w:rsid w:val="008546D5"/>
    <w:rsid w:val="00857F12"/>
    <w:rsid w:val="00865DF4"/>
    <w:rsid w:val="00874BEC"/>
    <w:rsid w:val="008764D9"/>
    <w:rsid w:val="00876A54"/>
    <w:rsid w:val="00880D6B"/>
    <w:rsid w:val="00882374"/>
    <w:rsid w:val="00885463"/>
    <w:rsid w:val="0089299B"/>
    <w:rsid w:val="008A2A27"/>
    <w:rsid w:val="008B086F"/>
    <w:rsid w:val="008B6B6B"/>
    <w:rsid w:val="008C0C83"/>
    <w:rsid w:val="008D5933"/>
    <w:rsid w:val="008F1E29"/>
    <w:rsid w:val="0090543C"/>
    <w:rsid w:val="0090624F"/>
    <w:rsid w:val="00907C08"/>
    <w:rsid w:val="00915446"/>
    <w:rsid w:val="00920084"/>
    <w:rsid w:val="0095091F"/>
    <w:rsid w:val="00951E71"/>
    <w:rsid w:val="00961832"/>
    <w:rsid w:val="00965784"/>
    <w:rsid w:val="009714BF"/>
    <w:rsid w:val="00975AF9"/>
    <w:rsid w:val="00976286"/>
    <w:rsid w:val="00976958"/>
    <w:rsid w:val="00984C6D"/>
    <w:rsid w:val="00994271"/>
    <w:rsid w:val="0099487D"/>
    <w:rsid w:val="009A1094"/>
    <w:rsid w:val="009A7D6C"/>
    <w:rsid w:val="009B0635"/>
    <w:rsid w:val="009B09E8"/>
    <w:rsid w:val="009D7B4A"/>
    <w:rsid w:val="009E7865"/>
    <w:rsid w:val="00A11443"/>
    <w:rsid w:val="00A140C8"/>
    <w:rsid w:val="00A31A6D"/>
    <w:rsid w:val="00A33119"/>
    <w:rsid w:val="00A335DA"/>
    <w:rsid w:val="00A352DB"/>
    <w:rsid w:val="00A37B18"/>
    <w:rsid w:val="00A573CB"/>
    <w:rsid w:val="00A662C5"/>
    <w:rsid w:val="00A73509"/>
    <w:rsid w:val="00A8752E"/>
    <w:rsid w:val="00A91B75"/>
    <w:rsid w:val="00A97C08"/>
    <w:rsid w:val="00AA2C72"/>
    <w:rsid w:val="00AC1E5A"/>
    <w:rsid w:val="00AF0DDB"/>
    <w:rsid w:val="00AF7E2C"/>
    <w:rsid w:val="00B0305E"/>
    <w:rsid w:val="00B036F5"/>
    <w:rsid w:val="00B03ABD"/>
    <w:rsid w:val="00B1393E"/>
    <w:rsid w:val="00B14429"/>
    <w:rsid w:val="00B2338C"/>
    <w:rsid w:val="00B25EE2"/>
    <w:rsid w:val="00B2791A"/>
    <w:rsid w:val="00B410AC"/>
    <w:rsid w:val="00B53DFC"/>
    <w:rsid w:val="00B551E0"/>
    <w:rsid w:val="00B57803"/>
    <w:rsid w:val="00B578A6"/>
    <w:rsid w:val="00B664AE"/>
    <w:rsid w:val="00B77230"/>
    <w:rsid w:val="00B821E4"/>
    <w:rsid w:val="00B82F19"/>
    <w:rsid w:val="00B9169B"/>
    <w:rsid w:val="00B92DE8"/>
    <w:rsid w:val="00BA36EC"/>
    <w:rsid w:val="00BA48DC"/>
    <w:rsid w:val="00BB533F"/>
    <w:rsid w:val="00BC39EA"/>
    <w:rsid w:val="00BE3009"/>
    <w:rsid w:val="00BE5571"/>
    <w:rsid w:val="00BF337A"/>
    <w:rsid w:val="00BF5CC2"/>
    <w:rsid w:val="00C013BC"/>
    <w:rsid w:val="00C02202"/>
    <w:rsid w:val="00C03EFF"/>
    <w:rsid w:val="00C0670F"/>
    <w:rsid w:val="00C14D09"/>
    <w:rsid w:val="00C33D5F"/>
    <w:rsid w:val="00C34763"/>
    <w:rsid w:val="00C429C3"/>
    <w:rsid w:val="00C43727"/>
    <w:rsid w:val="00C53262"/>
    <w:rsid w:val="00C533B2"/>
    <w:rsid w:val="00C60744"/>
    <w:rsid w:val="00C622B1"/>
    <w:rsid w:val="00C828C0"/>
    <w:rsid w:val="00C90D0C"/>
    <w:rsid w:val="00CA751B"/>
    <w:rsid w:val="00CB1124"/>
    <w:rsid w:val="00CB3E93"/>
    <w:rsid w:val="00CB46ED"/>
    <w:rsid w:val="00CC3B8E"/>
    <w:rsid w:val="00CD31CA"/>
    <w:rsid w:val="00CD408F"/>
    <w:rsid w:val="00CF2160"/>
    <w:rsid w:val="00CF3516"/>
    <w:rsid w:val="00CF5CB1"/>
    <w:rsid w:val="00D0124B"/>
    <w:rsid w:val="00D21F90"/>
    <w:rsid w:val="00D26B97"/>
    <w:rsid w:val="00D34A57"/>
    <w:rsid w:val="00D3611F"/>
    <w:rsid w:val="00D4150B"/>
    <w:rsid w:val="00D41636"/>
    <w:rsid w:val="00D44A1B"/>
    <w:rsid w:val="00D63356"/>
    <w:rsid w:val="00D732EB"/>
    <w:rsid w:val="00D77796"/>
    <w:rsid w:val="00D83665"/>
    <w:rsid w:val="00D87C19"/>
    <w:rsid w:val="00D979B3"/>
    <w:rsid w:val="00DA6DA7"/>
    <w:rsid w:val="00DB2AA3"/>
    <w:rsid w:val="00DB2D15"/>
    <w:rsid w:val="00DB4AC5"/>
    <w:rsid w:val="00DD0A6A"/>
    <w:rsid w:val="00DD39D0"/>
    <w:rsid w:val="00DD3FDF"/>
    <w:rsid w:val="00DD6E97"/>
    <w:rsid w:val="00DE4F4B"/>
    <w:rsid w:val="00DF0B62"/>
    <w:rsid w:val="00DF7BC0"/>
    <w:rsid w:val="00E00542"/>
    <w:rsid w:val="00E13984"/>
    <w:rsid w:val="00E15653"/>
    <w:rsid w:val="00E20F4D"/>
    <w:rsid w:val="00E2211B"/>
    <w:rsid w:val="00E273CD"/>
    <w:rsid w:val="00E36CB3"/>
    <w:rsid w:val="00E41560"/>
    <w:rsid w:val="00E43E19"/>
    <w:rsid w:val="00E4562C"/>
    <w:rsid w:val="00E535A3"/>
    <w:rsid w:val="00E53B8D"/>
    <w:rsid w:val="00E57C7F"/>
    <w:rsid w:val="00E64FDA"/>
    <w:rsid w:val="00E65C70"/>
    <w:rsid w:val="00E72DCB"/>
    <w:rsid w:val="00E77C05"/>
    <w:rsid w:val="00E8302C"/>
    <w:rsid w:val="00E96DD1"/>
    <w:rsid w:val="00E97084"/>
    <w:rsid w:val="00EA18E0"/>
    <w:rsid w:val="00EA6979"/>
    <w:rsid w:val="00EB0982"/>
    <w:rsid w:val="00EB0C8F"/>
    <w:rsid w:val="00EB276C"/>
    <w:rsid w:val="00EB347D"/>
    <w:rsid w:val="00EB73A0"/>
    <w:rsid w:val="00EC55F1"/>
    <w:rsid w:val="00EC6BBD"/>
    <w:rsid w:val="00ED7A6C"/>
    <w:rsid w:val="00EE4D27"/>
    <w:rsid w:val="00EF7FD8"/>
    <w:rsid w:val="00F141D2"/>
    <w:rsid w:val="00F14956"/>
    <w:rsid w:val="00F163D5"/>
    <w:rsid w:val="00F24ABB"/>
    <w:rsid w:val="00F3321B"/>
    <w:rsid w:val="00F36059"/>
    <w:rsid w:val="00F432A4"/>
    <w:rsid w:val="00F45272"/>
    <w:rsid w:val="00F520DB"/>
    <w:rsid w:val="00F52E04"/>
    <w:rsid w:val="00F66251"/>
    <w:rsid w:val="00F73237"/>
    <w:rsid w:val="00F81D47"/>
    <w:rsid w:val="00F82167"/>
    <w:rsid w:val="00F9042D"/>
    <w:rsid w:val="00F91FC5"/>
    <w:rsid w:val="00F93905"/>
    <w:rsid w:val="00F968C4"/>
    <w:rsid w:val="00FB04A7"/>
    <w:rsid w:val="00FB3872"/>
    <w:rsid w:val="00FB478E"/>
    <w:rsid w:val="00FC774A"/>
    <w:rsid w:val="00FC7F8A"/>
    <w:rsid w:val="00FD0EF6"/>
    <w:rsid w:val="00FD2E47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05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030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05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030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12A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537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magistradosde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Jueces adhieren a movilización convocada por la ANEF con “jornada de reflexión”</vt:lpstr>
    </vt:vector>
  </TitlesOfParts>
  <Company>ANM</Company>
  <LinksUpToDate>false</LinksUpToDate>
  <CharactersWithSpaces>1338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mailto:contacto@magistradosdechile.cl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Jueces adhieren a movilización convocada por la ANEF con “jornada de reflexión”</dc:title>
  <dc:subject/>
  <dc:creator>Javier Vera Sembler</dc:creator>
  <cp:keywords/>
  <dc:description/>
  <cp:lastModifiedBy>ANM</cp:lastModifiedBy>
  <cp:revision>3</cp:revision>
  <cp:lastPrinted>2011-07-26T19:21:00Z</cp:lastPrinted>
  <dcterms:created xsi:type="dcterms:W3CDTF">2011-07-26T22:21:00Z</dcterms:created>
  <dcterms:modified xsi:type="dcterms:W3CDTF">2011-07-26T22:22:00Z</dcterms:modified>
</cp:coreProperties>
</file>